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50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p w:rsidR="003A1DA1" w:rsidRDefault="003A1DA1" w:rsidP="003A1DA1">
      <w:pPr>
        <w:pStyle w:val="Header"/>
        <w:jc w:val="center"/>
        <w:rPr>
          <w:b/>
          <w:sz w:val="24"/>
          <w:szCs w:val="24"/>
        </w:rPr>
      </w:pPr>
    </w:p>
    <w:p w:rsidR="003A1DA1" w:rsidRDefault="003A1DA1" w:rsidP="003A1DA1">
      <w:pPr>
        <w:pStyle w:val="Header"/>
        <w:jc w:val="center"/>
        <w:rPr>
          <w:rFonts w:ascii="Times New Roman" w:eastAsiaTheme="minorEastAsia" w:hAnsi="Times New Roman"/>
          <w:b/>
          <w:u w:val="single"/>
          <w:lang w:eastAsia="zh-TW"/>
        </w:rPr>
      </w:pPr>
      <w:r w:rsidRPr="003A1DA1">
        <w:rPr>
          <w:rFonts w:ascii="Times New Roman" w:eastAsiaTheme="minorEastAsia" w:hAnsi="Times New Roman"/>
          <w:b/>
          <w:u w:val="single"/>
          <w:lang w:eastAsia="zh-TW"/>
        </w:rPr>
        <w:t xml:space="preserve">TIME TABLE FOR M. Sc. 2ND SEMESTER -2023-24, DEPARTMENT OF CHEMISTRY </w:t>
      </w:r>
    </w:p>
    <w:p w:rsidR="003A1DA1" w:rsidRDefault="003A1DA1" w:rsidP="003A1D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W.E.F. 05.02.2024</w:t>
      </w:r>
    </w:p>
    <w:p w:rsidR="00AB5B50" w:rsidRPr="00D5606A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255"/>
        <w:gridCol w:w="1905"/>
        <w:gridCol w:w="1677"/>
        <w:gridCol w:w="1709"/>
        <w:gridCol w:w="1378"/>
        <w:gridCol w:w="1422"/>
        <w:gridCol w:w="1570"/>
        <w:gridCol w:w="23"/>
        <w:gridCol w:w="1507"/>
      </w:tblGrid>
      <w:tr w:rsidR="00893EF7" w:rsidRPr="003A1DA1" w:rsidTr="003A1DA1">
        <w:trPr>
          <w:trHeight w:val="837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893EF7" w:rsidRPr="003A1DA1" w:rsidRDefault="00893EF7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DAY/TIME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93EF7" w:rsidRPr="003A1DA1" w:rsidRDefault="00893EF7" w:rsidP="0069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9.00-10.00 AM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93EF7" w:rsidRPr="003A1DA1" w:rsidRDefault="00893EF7" w:rsidP="00697B96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10.00-11.00 AM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93EF7" w:rsidRPr="003A1DA1" w:rsidRDefault="00893EF7" w:rsidP="0069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11.00-12.00 PM</w:t>
            </w:r>
          </w:p>
        </w:tc>
        <w:tc>
          <w:tcPr>
            <w:tcW w:w="1709" w:type="dxa"/>
            <w:vAlign w:val="center"/>
          </w:tcPr>
          <w:p w:rsidR="00893EF7" w:rsidRPr="003A1DA1" w:rsidRDefault="00893EF7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12.00-1.00 PM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EF7" w:rsidRPr="003A1DA1" w:rsidRDefault="00893EF7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</w:p>
          <w:p w:rsidR="00893EF7" w:rsidRPr="003A1DA1" w:rsidRDefault="00893EF7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1.00-2.00 PM</w:t>
            </w:r>
          </w:p>
          <w:p w:rsidR="00893EF7" w:rsidRPr="003A1DA1" w:rsidRDefault="00893EF7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893EF7" w:rsidRPr="003A1DA1" w:rsidRDefault="00893EF7" w:rsidP="0069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2.00-3.00 PM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893EF7" w:rsidRPr="003A1DA1" w:rsidRDefault="00893EF7" w:rsidP="0069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3.00-4.00 PM</w:t>
            </w:r>
          </w:p>
        </w:tc>
        <w:tc>
          <w:tcPr>
            <w:tcW w:w="1507" w:type="dxa"/>
            <w:vAlign w:val="center"/>
          </w:tcPr>
          <w:p w:rsidR="00893EF7" w:rsidRPr="003A1DA1" w:rsidRDefault="00893EF7" w:rsidP="0069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4.00-5.00 PM</w:t>
            </w:r>
          </w:p>
        </w:tc>
      </w:tr>
      <w:tr w:rsidR="003A1DA1" w:rsidRPr="00D5606A" w:rsidTr="003A1DA1">
        <w:trPr>
          <w:trHeight w:val="406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A1DA1" w:rsidRPr="003A1DA1" w:rsidRDefault="003A1DA1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MONDAY</w:t>
            </w:r>
          </w:p>
        </w:tc>
        <w:tc>
          <w:tcPr>
            <w:tcW w:w="1255" w:type="dxa"/>
            <w:shd w:val="clear" w:color="auto" w:fill="auto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Biochemistry (SD)</w:t>
            </w:r>
          </w:p>
        </w:tc>
        <w:tc>
          <w:tcPr>
            <w:tcW w:w="1677" w:type="dxa"/>
            <w:shd w:val="clear" w:color="auto" w:fill="auto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Organic Chemistry-II (LG)</w:t>
            </w:r>
          </w:p>
        </w:tc>
        <w:tc>
          <w:tcPr>
            <w:tcW w:w="1709" w:type="dxa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Physical Chem.-I (AS)</w:t>
            </w:r>
          </w:p>
        </w:tc>
        <w:tc>
          <w:tcPr>
            <w:tcW w:w="1378" w:type="dxa"/>
            <w:vMerge w:val="restart"/>
            <w:shd w:val="clear" w:color="auto" w:fill="FFC000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4522" w:type="dxa"/>
            <w:gridSpan w:val="4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Inorganic Chemistry Laboratory (BT, AB)</w:t>
            </w:r>
          </w:p>
        </w:tc>
      </w:tr>
      <w:tr w:rsidR="003A1DA1" w:rsidRPr="00D5606A" w:rsidTr="003A1DA1">
        <w:trPr>
          <w:trHeight w:val="275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A1DA1" w:rsidRPr="003A1DA1" w:rsidRDefault="003A1DA1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TUESDAY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Organic Chemistry-II (LG)</w:t>
            </w:r>
          </w:p>
        </w:tc>
        <w:tc>
          <w:tcPr>
            <w:tcW w:w="1677" w:type="dxa"/>
            <w:shd w:val="clear" w:color="auto" w:fill="auto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Physical Chemistry-I (AS)</w:t>
            </w:r>
          </w:p>
        </w:tc>
        <w:tc>
          <w:tcPr>
            <w:tcW w:w="1709" w:type="dxa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Inorganic Chemistry-II(AB)</w:t>
            </w:r>
          </w:p>
        </w:tc>
        <w:tc>
          <w:tcPr>
            <w:tcW w:w="1378" w:type="dxa"/>
            <w:vMerge/>
            <w:shd w:val="clear" w:color="auto" w:fill="FFC000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proofErr w:type="spellStart"/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Biolchemistry</w:t>
            </w:r>
            <w:proofErr w:type="spellEnd"/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 xml:space="preserve"> (SD)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Physical Chem.-I (AS)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Inorganic Chemistry-II (AB)</w:t>
            </w:r>
          </w:p>
        </w:tc>
      </w:tr>
      <w:tr w:rsidR="003A1DA1" w:rsidRPr="00D5606A" w:rsidTr="003A1DA1">
        <w:trPr>
          <w:trHeight w:val="275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A1DA1" w:rsidRPr="003A1DA1" w:rsidRDefault="003A1DA1" w:rsidP="007809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WEDNESDAY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709" w:type="dxa"/>
            <w:vMerge w:val="restart"/>
            <w:shd w:val="clear" w:color="auto" w:fill="FFC000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Inorganic Chemistry-II (AB)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Physical Chemistry-I (AS)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Organic Chemistry-II (LG)</w:t>
            </w:r>
          </w:p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A1DA1" w:rsidRPr="003A1DA1" w:rsidRDefault="003A1DA1" w:rsidP="00011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Inorganic Chemistry-II (AB)</w:t>
            </w:r>
          </w:p>
        </w:tc>
      </w:tr>
      <w:tr w:rsidR="003A1DA1" w:rsidRPr="00D5606A" w:rsidTr="003A1DA1">
        <w:trPr>
          <w:trHeight w:val="406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A1DA1" w:rsidRPr="003A1DA1" w:rsidRDefault="003A1DA1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THURSDAY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709" w:type="dxa"/>
            <w:vMerge/>
            <w:shd w:val="clear" w:color="auto" w:fill="FFC000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4522" w:type="dxa"/>
            <w:gridSpan w:val="4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Organic Chemistry Laboratory (LG, MM)</w:t>
            </w:r>
          </w:p>
        </w:tc>
      </w:tr>
      <w:tr w:rsidR="003A1DA1" w:rsidRPr="00D5606A" w:rsidTr="003A1DA1">
        <w:trPr>
          <w:trHeight w:val="275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A1DA1" w:rsidRPr="003A1DA1" w:rsidRDefault="003A1DA1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FRIDAY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Organic Chemistry-II (LG)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Bio</w:t>
            </w: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chemistry (SD)</w:t>
            </w:r>
          </w:p>
        </w:tc>
        <w:tc>
          <w:tcPr>
            <w:tcW w:w="1709" w:type="dxa"/>
            <w:vMerge/>
            <w:shd w:val="clear" w:color="auto" w:fill="FFC000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A1DA1" w:rsidRPr="003A1DA1" w:rsidRDefault="003A1DA1" w:rsidP="003A1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4522" w:type="dxa"/>
            <w:gridSpan w:val="4"/>
            <w:shd w:val="clear" w:color="auto" w:fill="auto"/>
          </w:tcPr>
          <w:p w:rsidR="003A1DA1" w:rsidRPr="003A1DA1" w:rsidRDefault="003A1DA1" w:rsidP="003A1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</w:pPr>
            <w:r w:rsidRPr="003A1DA1">
              <w:rPr>
                <w:rFonts w:ascii="Times New Roman" w:hAnsi="Times New Roman"/>
                <w:color w:val="000000" w:themeColor="text1"/>
                <w:szCs w:val="28"/>
                <w:lang w:eastAsia="zh-TW"/>
              </w:rPr>
              <w:t>Physical Chemistry Laboratory-I (JPD, AS)</w:t>
            </w:r>
          </w:p>
        </w:tc>
      </w:tr>
      <w:tr w:rsidR="00893EF7" w:rsidRPr="00D5606A" w:rsidTr="003A1DA1">
        <w:trPr>
          <w:trHeight w:val="433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893EF7" w:rsidRPr="003A1DA1" w:rsidRDefault="003A1DA1" w:rsidP="00196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A1DA1">
              <w:rPr>
                <w:rFonts w:ascii="Times New Roman" w:hAnsi="Times New Roman"/>
                <w:b/>
                <w:lang w:eastAsia="en-IN"/>
              </w:rPr>
              <w:t>SATURDAY</w:t>
            </w:r>
          </w:p>
        </w:tc>
        <w:tc>
          <w:tcPr>
            <w:tcW w:w="12446" w:type="dxa"/>
            <w:gridSpan w:val="9"/>
            <w:shd w:val="clear" w:color="auto" w:fill="C2D69B" w:themeFill="accent3" w:themeFillTint="99"/>
            <w:vAlign w:val="center"/>
          </w:tcPr>
          <w:p w:rsidR="00893EF7" w:rsidRPr="00893EF7" w:rsidRDefault="00893EF7" w:rsidP="00893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893EF7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REMEDIAL CLASSES, STUDENT MENTORING, INDUSTRIAL VISITS ETC. ON 1ST AND 3RD SATURDAYS OF EVERY</w:t>
            </w:r>
            <w:r>
              <w:rPr>
                <w:rFonts w:ascii="Times New Roman" w:eastAsia="Calibri" w:hAnsi="Times New Roman"/>
                <w:sz w:val="20"/>
                <w:szCs w:val="20"/>
                <w:lang w:val="en-IN"/>
              </w:rPr>
              <w:t xml:space="preserve"> </w:t>
            </w:r>
            <w:r w:rsidRPr="00893EF7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MONTH</w:t>
            </w:r>
          </w:p>
        </w:tc>
      </w:tr>
    </w:tbl>
    <w:p w:rsidR="00AB4D1E" w:rsidRDefault="00AB4D1E" w:rsidP="00AB4D1E">
      <w:pPr>
        <w:spacing w:after="0"/>
        <w:rPr>
          <w:rFonts w:ascii="Times New Roman" w:hAnsi="Times New Roman"/>
          <w:sz w:val="20"/>
          <w:szCs w:val="20"/>
        </w:rPr>
      </w:pPr>
    </w:p>
    <w:p w:rsidR="003A1DA1" w:rsidRDefault="003A1DA1" w:rsidP="00AB4D1E">
      <w:pPr>
        <w:spacing w:after="0"/>
        <w:rPr>
          <w:rFonts w:ascii="Times New Roman" w:hAnsi="Times New Roman"/>
          <w:sz w:val="20"/>
          <w:szCs w:val="20"/>
        </w:rPr>
      </w:pPr>
    </w:p>
    <w:p w:rsidR="003A1DA1" w:rsidRPr="003A1DA1" w:rsidRDefault="003A1DA1" w:rsidP="003A1DA1">
      <w:pPr>
        <w:pStyle w:val="Footer"/>
        <w:rPr>
          <w:rFonts w:ascii="Times New Roman" w:hAnsi="Times New Roman"/>
          <w:color w:val="000000" w:themeColor="text1"/>
          <w:szCs w:val="28"/>
          <w:lang w:eastAsia="zh-TW"/>
        </w:rPr>
      </w:pPr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 xml:space="preserve">JPD: Dr. J P Dhal; BT: Dr. B Tosh; AS: Dr. Alfa Sharma; AB: Dr. A </w:t>
      </w:r>
      <w:proofErr w:type="spellStart"/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>Banarjee</w:t>
      </w:r>
      <w:proofErr w:type="spellEnd"/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 xml:space="preserve">; SD: Dr. S Das; LG: Dr. L. </w:t>
      </w:r>
      <w:proofErr w:type="spellStart"/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>Giri</w:t>
      </w:r>
      <w:proofErr w:type="spellEnd"/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 xml:space="preserve">; MM: Dr. M. </w:t>
      </w:r>
      <w:proofErr w:type="spellStart"/>
      <w:r w:rsidRPr="003A1DA1">
        <w:rPr>
          <w:rFonts w:ascii="Times New Roman" w:hAnsi="Times New Roman"/>
          <w:color w:val="000000" w:themeColor="text1"/>
          <w:szCs w:val="28"/>
          <w:lang w:eastAsia="zh-TW"/>
        </w:rPr>
        <w:t>Maharana</w:t>
      </w:r>
      <w:proofErr w:type="spellEnd"/>
    </w:p>
    <w:p w:rsidR="003A1DA1" w:rsidRDefault="003A1DA1" w:rsidP="003A1DA1">
      <w:pPr>
        <w:pStyle w:val="Footer"/>
        <w:rPr>
          <w:rFonts w:ascii="Times New Roman" w:hAnsi="Times New Roman"/>
          <w:b/>
          <w:color w:val="FF0000"/>
          <w:szCs w:val="28"/>
          <w:lang w:eastAsia="zh-TW"/>
        </w:rPr>
      </w:pPr>
    </w:p>
    <w:p w:rsidR="003A1DA1" w:rsidRPr="003A1DA1" w:rsidRDefault="003A1DA1" w:rsidP="003A1DA1">
      <w:pPr>
        <w:pStyle w:val="Footer"/>
        <w:rPr>
          <w:rFonts w:ascii="Times New Roman" w:hAnsi="Times New Roman"/>
          <w:b/>
          <w:color w:val="FF0000"/>
          <w:szCs w:val="28"/>
          <w:lang w:eastAsia="zh-TW"/>
        </w:rPr>
      </w:pPr>
      <w:r w:rsidRPr="003A1DA1">
        <w:rPr>
          <w:rFonts w:ascii="Times New Roman" w:hAnsi="Times New Roman"/>
          <w:b/>
          <w:color w:val="FF0000"/>
          <w:szCs w:val="28"/>
          <w:lang w:eastAsia="zh-TW"/>
        </w:rPr>
        <w:t>Class room: A2-505</w:t>
      </w:r>
    </w:p>
    <w:p w:rsidR="003A1DA1" w:rsidRPr="003A1DA1" w:rsidRDefault="003A1DA1" w:rsidP="00AB4D1E">
      <w:pPr>
        <w:spacing w:after="0"/>
        <w:rPr>
          <w:rFonts w:ascii="Times New Roman" w:hAnsi="Times New Roman"/>
          <w:b/>
          <w:vanish/>
          <w:color w:val="FF0000"/>
          <w:sz w:val="20"/>
          <w:szCs w:val="20"/>
        </w:rPr>
      </w:pPr>
    </w:p>
    <w:p w:rsidR="003A1DA1" w:rsidRPr="003A1DA1" w:rsidRDefault="003A1DA1" w:rsidP="00425269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en-IN"/>
        </w:rPr>
      </w:pPr>
    </w:p>
    <w:p w:rsidR="003A1DA1" w:rsidRPr="009916A1" w:rsidRDefault="003A1DA1" w:rsidP="003A1DA1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916A1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7033AF98" wp14:editId="09E451E2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A1" w:rsidRPr="003A1DA1" w:rsidRDefault="003A1DA1" w:rsidP="003A1DA1">
      <w:pPr>
        <w:ind w:left="9360" w:firstLine="720"/>
        <w:jc w:val="center"/>
        <w:rPr>
          <w:rFonts w:ascii="Times New Roman" w:hAnsi="Times New Roman"/>
          <w:sz w:val="20"/>
          <w:szCs w:val="20"/>
          <w:lang w:val="en-IN"/>
        </w:rPr>
      </w:pPr>
      <w:r w:rsidRPr="009916A1">
        <w:rPr>
          <w:rFonts w:ascii="Times New Roman" w:hAnsi="Times New Roman"/>
          <w:b/>
          <w:sz w:val="24"/>
          <w:szCs w:val="24"/>
        </w:rPr>
        <w:t>PIC, TIME TABLE</w:t>
      </w:r>
      <w:bookmarkStart w:id="0" w:name="_GoBack"/>
      <w:bookmarkEnd w:id="0"/>
    </w:p>
    <w:p w:rsidR="003A1DA1" w:rsidRDefault="003A1DA1" w:rsidP="003A1DA1">
      <w:pPr>
        <w:rPr>
          <w:rFonts w:ascii="Times New Roman" w:hAnsi="Times New Roman"/>
          <w:sz w:val="20"/>
          <w:szCs w:val="20"/>
          <w:lang w:val="en-IN"/>
        </w:rPr>
      </w:pPr>
    </w:p>
    <w:p w:rsidR="00196B38" w:rsidRPr="003A1DA1" w:rsidRDefault="003A1DA1" w:rsidP="003A1DA1">
      <w:pPr>
        <w:tabs>
          <w:tab w:val="left" w:pos="12435"/>
        </w:tabs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lastRenderedPageBreak/>
        <w:tab/>
      </w:r>
    </w:p>
    <w:sectPr w:rsidR="00196B38" w:rsidRPr="003A1DA1" w:rsidSect="003A1DA1">
      <w:headerReference w:type="default" r:id="rId9"/>
      <w:pgSz w:w="15840" w:h="12240" w:orient="landscape"/>
      <w:pgMar w:top="156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37" w:rsidRDefault="00E44537" w:rsidP="00481BA2">
      <w:pPr>
        <w:spacing w:after="0" w:line="240" w:lineRule="auto"/>
      </w:pPr>
      <w:r>
        <w:separator/>
      </w:r>
    </w:p>
  </w:endnote>
  <w:endnote w:type="continuationSeparator" w:id="0">
    <w:p w:rsidR="00E44537" w:rsidRDefault="00E44537" w:rsidP="0048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37" w:rsidRDefault="00E44537" w:rsidP="00481BA2">
      <w:pPr>
        <w:spacing w:after="0" w:line="240" w:lineRule="auto"/>
      </w:pPr>
      <w:r>
        <w:separator/>
      </w:r>
    </w:p>
  </w:footnote>
  <w:footnote w:type="continuationSeparator" w:id="0">
    <w:p w:rsidR="00E44537" w:rsidRDefault="00E44537" w:rsidP="0048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FB" w:rsidRPr="003A1DA1" w:rsidRDefault="003A1DA1" w:rsidP="003A1DA1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-102870</wp:posOffset>
              </wp:positionV>
              <wp:extent cx="6219825" cy="9048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A1" w:rsidRPr="00252713" w:rsidRDefault="003A1DA1" w:rsidP="003A1DA1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3A1DA1" w:rsidRDefault="003A1DA1" w:rsidP="003A1DA1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3A1DA1" w:rsidRPr="00B95EC1" w:rsidRDefault="003A1DA1" w:rsidP="003A1DA1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35pt;margin-top:-8.1pt;width:489.75pt;height:71.25pt;z-index:25165721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:rsidR="003A1DA1" w:rsidRPr="00252713" w:rsidRDefault="003A1DA1" w:rsidP="003A1DA1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3A1DA1" w:rsidRDefault="003A1DA1" w:rsidP="003A1DA1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3A1DA1" w:rsidRPr="00B95EC1" w:rsidRDefault="003A1DA1" w:rsidP="003A1DA1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="000B76FB" w:rsidRPr="003A1D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747B91"/>
    <w:multiLevelType w:val="hybridMultilevel"/>
    <w:tmpl w:val="87C06522"/>
    <w:lvl w:ilvl="0" w:tplc="AA2A985C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07236766"/>
    <w:multiLevelType w:val="multilevel"/>
    <w:tmpl w:val="0C6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239C2"/>
    <w:multiLevelType w:val="hybridMultilevel"/>
    <w:tmpl w:val="04105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823B2"/>
    <w:multiLevelType w:val="hybridMultilevel"/>
    <w:tmpl w:val="F982B082"/>
    <w:lvl w:ilvl="0" w:tplc="2946B12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57B9"/>
    <w:multiLevelType w:val="hybridMultilevel"/>
    <w:tmpl w:val="5D24814E"/>
    <w:lvl w:ilvl="0" w:tplc="0886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B05361"/>
    <w:multiLevelType w:val="hybridMultilevel"/>
    <w:tmpl w:val="277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7262"/>
    <w:multiLevelType w:val="hybridMultilevel"/>
    <w:tmpl w:val="F37C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20CB3"/>
    <w:multiLevelType w:val="hybridMultilevel"/>
    <w:tmpl w:val="A412DAA2"/>
    <w:lvl w:ilvl="0" w:tplc="F4CE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91F4A"/>
    <w:multiLevelType w:val="hybridMultilevel"/>
    <w:tmpl w:val="14066AEC"/>
    <w:lvl w:ilvl="0" w:tplc="0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 w15:restartNumberingAfterBreak="0">
    <w:nsid w:val="46BB48EE"/>
    <w:multiLevelType w:val="hybridMultilevel"/>
    <w:tmpl w:val="6D5E4440"/>
    <w:lvl w:ilvl="0" w:tplc="2F64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4615"/>
    <w:multiLevelType w:val="hybridMultilevel"/>
    <w:tmpl w:val="CA12B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E7356"/>
    <w:multiLevelType w:val="hybridMultilevel"/>
    <w:tmpl w:val="97E01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E06CDE6">
      <w:start w:val="1"/>
      <w:numFmt w:val="decimal"/>
      <w:lvlText w:val="%2"/>
      <w:lvlJc w:val="left"/>
      <w:pPr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F25EE"/>
    <w:multiLevelType w:val="hybridMultilevel"/>
    <w:tmpl w:val="9D902AC2"/>
    <w:lvl w:ilvl="0" w:tplc="D0B2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4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4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4D5644"/>
    <w:multiLevelType w:val="hybridMultilevel"/>
    <w:tmpl w:val="A3B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0EA9"/>
    <w:multiLevelType w:val="hybridMultilevel"/>
    <w:tmpl w:val="3F44A14C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671F64DB"/>
    <w:multiLevelType w:val="hybridMultilevel"/>
    <w:tmpl w:val="431A8F94"/>
    <w:lvl w:ilvl="0" w:tplc="9C90AFAC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A120DB1E">
      <w:start w:val="1"/>
      <w:numFmt w:val="lowerLetter"/>
      <w:lvlText w:val="(%2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221909"/>
    <w:multiLevelType w:val="hybridMultilevel"/>
    <w:tmpl w:val="5B34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947F8"/>
    <w:multiLevelType w:val="hybridMultilevel"/>
    <w:tmpl w:val="7F7E9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2288B"/>
    <w:multiLevelType w:val="hybridMultilevel"/>
    <w:tmpl w:val="1386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19"/>
  </w:num>
  <w:num w:numId="18">
    <w:abstractNumId w:val="15"/>
  </w:num>
  <w:num w:numId="19">
    <w:abstractNumId w:val="9"/>
  </w:num>
  <w:num w:numId="20">
    <w:abstractNumId w:val="17"/>
  </w:num>
  <w:num w:numId="21">
    <w:abstractNumId w:val="24"/>
  </w:num>
  <w:num w:numId="22">
    <w:abstractNumId w:val="21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3"/>
    <w:rsid w:val="000007E8"/>
    <w:rsid w:val="00004C49"/>
    <w:rsid w:val="00006D27"/>
    <w:rsid w:val="0001021D"/>
    <w:rsid w:val="000105EA"/>
    <w:rsid w:val="00030A07"/>
    <w:rsid w:val="00035851"/>
    <w:rsid w:val="0004114B"/>
    <w:rsid w:val="00042E77"/>
    <w:rsid w:val="00044071"/>
    <w:rsid w:val="00061183"/>
    <w:rsid w:val="0006201F"/>
    <w:rsid w:val="000635D0"/>
    <w:rsid w:val="00072748"/>
    <w:rsid w:val="00076867"/>
    <w:rsid w:val="000966E5"/>
    <w:rsid w:val="00096F27"/>
    <w:rsid w:val="000B76FB"/>
    <w:rsid w:val="000C3304"/>
    <w:rsid w:val="000C33BE"/>
    <w:rsid w:val="000C521B"/>
    <w:rsid w:val="000D4691"/>
    <w:rsid w:val="000D52DA"/>
    <w:rsid w:val="000E1357"/>
    <w:rsid w:val="000E1922"/>
    <w:rsid w:val="000E1A24"/>
    <w:rsid w:val="00103476"/>
    <w:rsid w:val="00112313"/>
    <w:rsid w:val="00126909"/>
    <w:rsid w:val="0013059C"/>
    <w:rsid w:val="00137904"/>
    <w:rsid w:val="00162B4E"/>
    <w:rsid w:val="001769EA"/>
    <w:rsid w:val="00187CF9"/>
    <w:rsid w:val="00192FD2"/>
    <w:rsid w:val="00196B38"/>
    <w:rsid w:val="001A2A59"/>
    <w:rsid w:val="001B211E"/>
    <w:rsid w:val="001B44CC"/>
    <w:rsid w:val="001C19E0"/>
    <w:rsid w:val="001C64C6"/>
    <w:rsid w:val="001C7889"/>
    <w:rsid w:val="001D783F"/>
    <w:rsid w:val="001F00BC"/>
    <w:rsid w:val="001F1764"/>
    <w:rsid w:val="001F786C"/>
    <w:rsid w:val="00202610"/>
    <w:rsid w:val="00204CB6"/>
    <w:rsid w:val="00214FB4"/>
    <w:rsid w:val="002243FE"/>
    <w:rsid w:val="00251E01"/>
    <w:rsid w:val="00274D0F"/>
    <w:rsid w:val="00280A3B"/>
    <w:rsid w:val="002813EB"/>
    <w:rsid w:val="00283398"/>
    <w:rsid w:val="00295432"/>
    <w:rsid w:val="002B4032"/>
    <w:rsid w:val="002B638B"/>
    <w:rsid w:val="002C1DCC"/>
    <w:rsid w:val="002C408F"/>
    <w:rsid w:val="002D3009"/>
    <w:rsid w:val="002E4E71"/>
    <w:rsid w:val="002F3B70"/>
    <w:rsid w:val="0030482E"/>
    <w:rsid w:val="00304CE3"/>
    <w:rsid w:val="003135DB"/>
    <w:rsid w:val="003163DE"/>
    <w:rsid w:val="0032640C"/>
    <w:rsid w:val="00327EA6"/>
    <w:rsid w:val="00330334"/>
    <w:rsid w:val="003324D3"/>
    <w:rsid w:val="00332EB9"/>
    <w:rsid w:val="0033420E"/>
    <w:rsid w:val="003405D7"/>
    <w:rsid w:val="00341494"/>
    <w:rsid w:val="00347C65"/>
    <w:rsid w:val="00351E90"/>
    <w:rsid w:val="00353EA6"/>
    <w:rsid w:val="00355D61"/>
    <w:rsid w:val="00363AE2"/>
    <w:rsid w:val="00366A80"/>
    <w:rsid w:val="003835C4"/>
    <w:rsid w:val="003A1DA1"/>
    <w:rsid w:val="003A39FA"/>
    <w:rsid w:val="003B2D8B"/>
    <w:rsid w:val="003C0548"/>
    <w:rsid w:val="003C7F95"/>
    <w:rsid w:val="003D588A"/>
    <w:rsid w:val="003E3190"/>
    <w:rsid w:val="003E3CBD"/>
    <w:rsid w:val="003F5D34"/>
    <w:rsid w:val="004075F2"/>
    <w:rsid w:val="0041571F"/>
    <w:rsid w:val="00425269"/>
    <w:rsid w:val="00425BFC"/>
    <w:rsid w:val="0043466C"/>
    <w:rsid w:val="00465793"/>
    <w:rsid w:val="00465E37"/>
    <w:rsid w:val="00480680"/>
    <w:rsid w:val="00481BA2"/>
    <w:rsid w:val="004852B9"/>
    <w:rsid w:val="0048685F"/>
    <w:rsid w:val="0049098D"/>
    <w:rsid w:val="00494D6C"/>
    <w:rsid w:val="004A13B6"/>
    <w:rsid w:val="004A32E8"/>
    <w:rsid w:val="004A721E"/>
    <w:rsid w:val="004D1735"/>
    <w:rsid w:val="00503E39"/>
    <w:rsid w:val="0052313C"/>
    <w:rsid w:val="00524836"/>
    <w:rsid w:val="005370F6"/>
    <w:rsid w:val="005512C8"/>
    <w:rsid w:val="00552F3F"/>
    <w:rsid w:val="00562019"/>
    <w:rsid w:val="0056239F"/>
    <w:rsid w:val="00564451"/>
    <w:rsid w:val="00566077"/>
    <w:rsid w:val="005667DE"/>
    <w:rsid w:val="005671BD"/>
    <w:rsid w:val="00567F00"/>
    <w:rsid w:val="005737FD"/>
    <w:rsid w:val="005775D3"/>
    <w:rsid w:val="00587255"/>
    <w:rsid w:val="005B120C"/>
    <w:rsid w:val="005D2DF8"/>
    <w:rsid w:val="005D6609"/>
    <w:rsid w:val="005E6832"/>
    <w:rsid w:val="005F1EFA"/>
    <w:rsid w:val="005F4240"/>
    <w:rsid w:val="0060326B"/>
    <w:rsid w:val="00604D4A"/>
    <w:rsid w:val="00620401"/>
    <w:rsid w:val="00620EE7"/>
    <w:rsid w:val="00631848"/>
    <w:rsid w:val="0063361D"/>
    <w:rsid w:val="00642086"/>
    <w:rsid w:val="0064487B"/>
    <w:rsid w:val="00652E6C"/>
    <w:rsid w:val="006625E2"/>
    <w:rsid w:val="0067514F"/>
    <w:rsid w:val="00675588"/>
    <w:rsid w:val="00687C8E"/>
    <w:rsid w:val="00697B96"/>
    <w:rsid w:val="006A16B8"/>
    <w:rsid w:val="006A1F16"/>
    <w:rsid w:val="006A6115"/>
    <w:rsid w:val="007105EF"/>
    <w:rsid w:val="0075157A"/>
    <w:rsid w:val="0075229A"/>
    <w:rsid w:val="00753CEE"/>
    <w:rsid w:val="00760571"/>
    <w:rsid w:val="007616DA"/>
    <w:rsid w:val="00762CDB"/>
    <w:rsid w:val="007809B2"/>
    <w:rsid w:val="00785FCA"/>
    <w:rsid w:val="007A0A9F"/>
    <w:rsid w:val="007C2992"/>
    <w:rsid w:val="007C3B57"/>
    <w:rsid w:val="007D59A8"/>
    <w:rsid w:val="007D7081"/>
    <w:rsid w:val="007E5DEA"/>
    <w:rsid w:val="00801C63"/>
    <w:rsid w:val="00802AFB"/>
    <w:rsid w:val="00804019"/>
    <w:rsid w:val="008040E8"/>
    <w:rsid w:val="008145F8"/>
    <w:rsid w:val="00817823"/>
    <w:rsid w:val="00837342"/>
    <w:rsid w:val="00837F3B"/>
    <w:rsid w:val="00846CC9"/>
    <w:rsid w:val="00847DDD"/>
    <w:rsid w:val="00866088"/>
    <w:rsid w:val="00884F0E"/>
    <w:rsid w:val="00892D58"/>
    <w:rsid w:val="008937B1"/>
    <w:rsid w:val="00893EF7"/>
    <w:rsid w:val="008A2ACD"/>
    <w:rsid w:val="008B4BC9"/>
    <w:rsid w:val="008C5F4D"/>
    <w:rsid w:val="008D23F1"/>
    <w:rsid w:val="008D36B4"/>
    <w:rsid w:val="008E6562"/>
    <w:rsid w:val="008F2F4D"/>
    <w:rsid w:val="008F3D29"/>
    <w:rsid w:val="0090415D"/>
    <w:rsid w:val="00907EF9"/>
    <w:rsid w:val="00915124"/>
    <w:rsid w:val="00921D2A"/>
    <w:rsid w:val="00926061"/>
    <w:rsid w:val="009366FC"/>
    <w:rsid w:val="00936EC9"/>
    <w:rsid w:val="00941FD8"/>
    <w:rsid w:val="009531E1"/>
    <w:rsid w:val="00953224"/>
    <w:rsid w:val="009602FA"/>
    <w:rsid w:val="009759FE"/>
    <w:rsid w:val="009855E3"/>
    <w:rsid w:val="00996942"/>
    <w:rsid w:val="009A5356"/>
    <w:rsid w:val="009A5A93"/>
    <w:rsid w:val="009B0470"/>
    <w:rsid w:val="009B1BAD"/>
    <w:rsid w:val="009B216A"/>
    <w:rsid w:val="009B4456"/>
    <w:rsid w:val="009B7F1D"/>
    <w:rsid w:val="009C0C70"/>
    <w:rsid w:val="009C4BE7"/>
    <w:rsid w:val="009C6AE2"/>
    <w:rsid w:val="009C76C9"/>
    <w:rsid w:val="009F1752"/>
    <w:rsid w:val="009F3083"/>
    <w:rsid w:val="009F3D0C"/>
    <w:rsid w:val="00A03BEC"/>
    <w:rsid w:val="00A05426"/>
    <w:rsid w:val="00A10D19"/>
    <w:rsid w:val="00A20A9A"/>
    <w:rsid w:val="00A27BE5"/>
    <w:rsid w:val="00A3588A"/>
    <w:rsid w:val="00A40CA2"/>
    <w:rsid w:val="00A47210"/>
    <w:rsid w:val="00A53F44"/>
    <w:rsid w:val="00A54BEE"/>
    <w:rsid w:val="00A6218D"/>
    <w:rsid w:val="00A715C6"/>
    <w:rsid w:val="00A766F8"/>
    <w:rsid w:val="00A7773A"/>
    <w:rsid w:val="00A80904"/>
    <w:rsid w:val="00A94331"/>
    <w:rsid w:val="00AB1159"/>
    <w:rsid w:val="00AB4D1E"/>
    <w:rsid w:val="00AB5B50"/>
    <w:rsid w:val="00AD1BDB"/>
    <w:rsid w:val="00AD60B0"/>
    <w:rsid w:val="00AE0CAA"/>
    <w:rsid w:val="00AE3B32"/>
    <w:rsid w:val="00AE5552"/>
    <w:rsid w:val="00B11CCE"/>
    <w:rsid w:val="00B34841"/>
    <w:rsid w:val="00B67DBE"/>
    <w:rsid w:val="00B85549"/>
    <w:rsid w:val="00B87E86"/>
    <w:rsid w:val="00B92A10"/>
    <w:rsid w:val="00B970C6"/>
    <w:rsid w:val="00BB127A"/>
    <w:rsid w:val="00BE7FCE"/>
    <w:rsid w:val="00BF3320"/>
    <w:rsid w:val="00C01B17"/>
    <w:rsid w:val="00C01BCE"/>
    <w:rsid w:val="00C04742"/>
    <w:rsid w:val="00C15F6C"/>
    <w:rsid w:val="00C1623A"/>
    <w:rsid w:val="00C174B6"/>
    <w:rsid w:val="00C233E2"/>
    <w:rsid w:val="00C25420"/>
    <w:rsid w:val="00C255B4"/>
    <w:rsid w:val="00C26B29"/>
    <w:rsid w:val="00C36E3B"/>
    <w:rsid w:val="00C50911"/>
    <w:rsid w:val="00C52EF6"/>
    <w:rsid w:val="00C66C65"/>
    <w:rsid w:val="00C67893"/>
    <w:rsid w:val="00C7601B"/>
    <w:rsid w:val="00C977D7"/>
    <w:rsid w:val="00CA1DB1"/>
    <w:rsid w:val="00CA7924"/>
    <w:rsid w:val="00CB0349"/>
    <w:rsid w:val="00CB46B2"/>
    <w:rsid w:val="00CC1A95"/>
    <w:rsid w:val="00CD38B3"/>
    <w:rsid w:val="00CD7324"/>
    <w:rsid w:val="00CE46B6"/>
    <w:rsid w:val="00CF12AD"/>
    <w:rsid w:val="00CF17DD"/>
    <w:rsid w:val="00CF4470"/>
    <w:rsid w:val="00D20C3D"/>
    <w:rsid w:val="00D25325"/>
    <w:rsid w:val="00D47ED9"/>
    <w:rsid w:val="00D5606A"/>
    <w:rsid w:val="00D603AB"/>
    <w:rsid w:val="00D61D00"/>
    <w:rsid w:val="00D675A8"/>
    <w:rsid w:val="00D80F42"/>
    <w:rsid w:val="00D8274F"/>
    <w:rsid w:val="00DB024F"/>
    <w:rsid w:val="00DB0F54"/>
    <w:rsid w:val="00DF0614"/>
    <w:rsid w:val="00DF222A"/>
    <w:rsid w:val="00DF3A46"/>
    <w:rsid w:val="00E00440"/>
    <w:rsid w:val="00E06E09"/>
    <w:rsid w:val="00E111D4"/>
    <w:rsid w:val="00E13606"/>
    <w:rsid w:val="00E177C1"/>
    <w:rsid w:val="00E250AC"/>
    <w:rsid w:val="00E27822"/>
    <w:rsid w:val="00E44537"/>
    <w:rsid w:val="00E564E0"/>
    <w:rsid w:val="00E70BA5"/>
    <w:rsid w:val="00E75B92"/>
    <w:rsid w:val="00E76DA0"/>
    <w:rsid w:val="00E8594D"/>
    <w:rsid w:val="00E86386"/>
    <w:rsid w:val="00E86684"/>
    <w:rsid w:val="00E93BFC"/>
    <w:rsid w:val="00EC5D00"/>
    <w:rsid w:val="00ED0B08"/>
    <w:rsid w:val="00ED4000"/>
    <w:rsid w:val="00EE7663"/>
    <w:rsid w:val="00EF4F05"/>
    <w:rsid w:val="00F002F7"/>
    <w:rsid w:val="00F02516"/>
    <w:rsid w:val="00F03668"/>
    <w:rsid w:val="00F05DE3"/>
    <w:rsid w:val="00F138E5"/>
    <w:rsid w:val="00F207A7"/>
    <w:rsid w:val="00F24758"/>
    <w:rsid w:val="00F264F2"/>
    <w:rsid w:val="00F27F98"/>
    <w:rsid w:val="00F34604"/>
    <w:rsid w:val="00F609EF"/>
    <w:rsid w:val="00F7141D"/>
    <w:rsid w:val="00F8573D"/>
    <w:rsid w:val="00F90380"/>
    <w:rsid w:val="00F971AD"/>
    <w:rsid w:val="00FA4669"/>
    <w:rsid w:val="00FD11E3"/>
    <w:rsid w:val="00FD65A1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81775"/>
  <w15:docId w15:val="{E99B1767-3ACA-481F-81F6-611BDED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E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8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3E3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2"/>
  </w:style>
  <w:style w:type="paragraph" w:styleId="Footer">
    <w:name w:val="footer"/>
    <w:basedOn w:val="Normal"/>
    <w:link w:val="Foot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2"/>
  </w:style>
  <w:style w:type="character" w:styleId="Hyperlink">
    <w:name w:val="Hyperlink"/>
    <w:uiPriority w:val="99"/>
    <w:unhideWhenUsed/>
    <w:rsid w:val="008D23F1"/>
    <w:rPr>
      <w:color w:val="0000FF"/>
      <w:u w:val="single"/>
    </w:rPr>
  </w:style>
  <w:style w:type="paragraph" w:customStyle="1" w:styleId="description">
    <w:name w:val="description"/>
    <w:basedOn w:val="Normal"/>
    <w:rsid w:val="0063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1B2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571"/>
    <w:rPr>
      <w:rFonts w:ascii="Tahoma" w:hAnsi="Tahoma" w:cs="Tahoma"/>
      <w:sz w:val="16"/>
      <w:szCs w:val="16"/>
    </w:rPr>
  </w:style>
  <w:style w:type="character" w:customStyle="1" w:styleId="articleauthor-link">
    <w:name w:val="article__author-link"/>
    <w:rsid w:val="00465E37"/>
  </w:style>
  <w:style w:type="character" w:customStyle="1" w:styleId="Heading2Char">
    <w:name w:val="Heading 2 Char"/>
    <w:link w:val="Heading2"/>
    <w:uiPriority w:val="9"/>
    <w:rsid w:val="00465E37"/>
    <w:rPr>
      <w:rFonts w:ascii="Times New Roman" w:hAnsi="Times New Roman"/>
      <w:b/>
      <w:bCs/>
      <w:sz w:val="36"/>
      <w:szCs w:val="36"/>
    </w:rPr>
  </w:style>
  <w:style w:type="character" w:customStyle="1" w:styleId="listitem-data">
    <w:name w:val="list__item-data"/>
    <w:rsid w:val="00465E37"/>
  </w:style>
  <w:style w:type="character" w:styleId="Strong">
    <w:name w:val="Strong"/>
    <w:uiPriority w:val="22"/>
    <w:qFormat/>
    <w:rsid w:val="00465E3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6E3B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6E3B"/>
  </w:style>
  <w:style w:type="character" w:customStyle="1" w:styleId="productdetail-authorsmain">
    <w:name w:val="productdetail-authorsmain"/>
    <w:rsid w:val="007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02CE-9B8A-4DE9-8809-0A5C67EB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6</cp:revision>
  <cp:lastPrinted>2023-04-05T15:54:00Z</cp:lastPrinted>
  <dcterms:created xsi:type="dcterms:W3CDTF">2023-12-17T07:18:00Z</dcterms:created>
  <dcterms:modified xsi:type="dcterms:W3CDTF">2024-02-02T07:14:00Z</dcterms:modified>
</cp:coreProperties>
</file>